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62" w:rsidRDefault="00F23562">
      <w:bookmarkStart w:id="0" w:name="_GoBack"/>
      <w:bookmarkEnd w:id="0"/>
      <w:r>
        <w:rPr>
          <w:u w:val="single"/>
        </w:rPr>
        <w:t>C3</w:t>
      </w:r>
      <w:r w:rsidR="00506051">
        <w:rPr>
          <w:u w:val="single"/>
        </w:rPr>
        <w:t xml:space="preserve"> C4</w:t>
      </w:r>
      <w:r>
        <w:rPr>
          <w:u w:val="single"/>
        </w:rPr>
        <w:t xml:space="preserve"> </w:t>
      </w:r>
      <w:r w:rsidR="00506051">
        <w:rPr>
          <w:u w:val="single"/>
        </w:rPr>
        <w:t xml:space="preserve">M1 </w:t>
      </w:r>
      <w:r>
        <w:rPr>
          <w:u w:val="single"/>
        </w:rPr>
        <w:t>Teaching</w:t>
      </w:r>
      <w:r>
        <w:tab/>
      </w:r>
    </w:p>
    <w:p w:rsidR="00F23562" w:rsidRDefault="00F23562">
      <w:pPr>
        <w:rPr>
          <w:u w:val="single"/>
        </w:rPr>
      </w:pPr>
    </w:p>
    <w:tbl>
      <w:tblPr>
        <w:tblW w:w="16025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1264"/>
        <w:gridCol w:w="708"/>
        <w:gridCol w:w="653"/>
        <w:gridCol w:w="3405"/>
        <w:gridCol w:w="1455"/>
        <w:gridCol w:w="583"/>
        <w:gridCol w:w="4035"/>
        <w:gridCol w:w="1640"/>
        <w:gridCol w:w="2282"/>
      </w:tblGrid>
      <w:tr w:rsidR="00F23562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506051">
            <w:pPr>
              <w:snapToGrid w:val="0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506051">
            <w:pPr>
              <w:snapToGrid w:val="0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Textbook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10/06/13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Fractions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C3 Functions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2A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C3 Composite Functions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2B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17/06/13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Division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1B2D6A">
            <w:pPr>
              <w:snapToGrid w:val="0"/>
            </w:pPr>
            <w:r>
              <w:t>C3 Inverse Functions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1B2D6A">
            <w:pPr>
              <w:snapToGrid w:val="0"/>
            </w:pPr>
            <w:r>
              <w:t>2C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Partial Fractions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8A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C762F9">
            <w:pPr>
              <w:snapToGrid w:val="0"/>
            </w:pPr>
            <w:r>
              <w:t>C3 Modulus Function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Pr="005847FE" w:rsidRDefault="00112178" w:rsidP="00C762F9">
            <w:pPr>
              <w:snapToGrid w:val="0"/>
            </w:pPr>
            <w:r>
              <w:t>2D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Partial Fractions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8A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A654C7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C3/C4 Algebra 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A654C7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764A53">
            <w:pPr>
              <w:snapToGrid w:val="0"/>
            </w:pPr>
            <w:r>
              <w:t>C3 Function e</w:t>
            </w:r>
            <w:r>
              <w:rPr>
                <w:vertAlign w:val="superscript"/>
              </w:rPr>
              <w:t xml:space="preserve">x </w:t>
            </w:r>
            <w:r>
              <w:t xml:space="preserve">and </w:t>
            </w:r>
            <w:proofErr w:type="spellStart"/>
            <w:r>
              <w:t>lnx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764A53">
            <w:pPr>
              <w:snapToGrid w:val="0"/>
            </w:pPr>
            <w:r>
              <w:t>4A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Pr="005847FE" w:rsidRDefault="00112178" w:rsidP="00A654C7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24/06/13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764A53">
            <w:pPr>
              <w:snapToGrid w:val="0"/>
            </w:pPr>
            <w:r>
              <w:t>C3 Function e</w:t>
            </w:r>
            <w:r>
              <w:rPr>
                <w:vertAlign w:val="superscript"/>
              </w:rPr>
              <w:t>x</w:t>
            </w:r>
            <w:r>
              <w:t xml:space="preserve"> and </w:t>
            </w:r>
            <w:proofErr w:type="spellStart"/>
            <w:r>
              <w:t>lnx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764A53">
            <w:pPr>
              <w:snapToGrid w:val="0"/>
            </w:pPr>
            <w:r>
              <w:t>4A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E0F1D">
            <w:pPr>
              <w:snapToGrid w:val="0"/>
            </w:pPr>
            <w:r>
              <w:t>C3 Modulus Equations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8E0F1D">
            <w:pPr>
              <w:snapToGrid w:val="0"/>
            </w:pPr>
            <w:r>
              <w:t>2E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E0F1D">
            <w:pPr>
              <w:snapToGrid w:val="0"/>
            </w:pPr>
            <w:r>
              <w:t>C3 Transformation of Graphs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8E0F1D">
            <w:pPr>
              <w:snapToGrid w:val="0"/>
            </w:pPr>
            <w:r>
              <w:t>2F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01/07/13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D87E7B">
            <w:pPr>
              <w:snapToGrid w:val="0"/>
            </w:pPr>
            <w:r>
              <w:t xml:space="preserve">C3 Solving Equations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D87E7B">
            <w:pPr>
              <w:snapToGrid w:val="0"/>
            </w:pPr>
            <w:r>
              <w:t>4B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Function 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623846">
            <w:pPr>
              <w:snapToGrid w:val="0"/>
            </w:pPr>
            <w:r>
              <w:t xml:space="preserve">C3 Locating Roots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623846">
            <w:pPr>
              <w:snapToGrid w:val="0"/>
            </w:pPr>
            <w:r>
              <w:t>6A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BD03DD">
            <w:pPr>
              <w:snapToGrid w:val="0"/>
            </w:pPr>
            <w:r>
              <w:t>C4 Introduction to Vectors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BD03DD">
            <w:pPr>
              <w:snapToGrid w:val="0"/>
            </w:pPr>
            <w:r>
              <w:t>15A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357F9">
            <w:pPr>
              <w:snapToGrid w:val="0"/>
            </w:pPr>
            <w:r>
              <w:t xml:space="preserve">C3 Iteration formula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357F9">
            <w:pPr>
              <w:snapToGrid w:val="0"/>
            </w:pPr>
            <w:r>
              <w:t>6B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D07CE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D07CEF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357F9">
            <w:pPr>
              <w:snapToGrid w:val="0"/>
            </w:pPr>
            <w:r>
              <w:t xml:space="preserve">C3 Iteration formula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8357F9">
            <w:pPr>
              <w:snapToGrid w:val="0"/>
            </w:pPr>
            <w:r>
              <w:t>6B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D07CE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D07CEF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6B5632">
            <w:pPr>
              <w:snapToGrid w:val="0"/>
            </w:pPr>
            <w:r>
              <w:t>C4 Binomial Expansion 9.1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6B5632">
            <w:pPr>
              <w:snapToGrid w:val="0"/>
            </w:pPr>
            <w:r>
              <w:t>9A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08/07/13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CA62A3">
            <w:pPr>
              <w:snapToGrid w:val="0"/>
            </w:pPr>
            <w:r>
              <w:t>C4 Binomial Expansion 9.1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CA62A3">
            <w:pPr>
              <w:snapToGrid w:val="0"/>
            </w:pPr>
            <w:r>
              <w:t>9A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D32137">
            <w:pPr>
              <w:snapToGrid w:val="0"/>
            </w:pPr>
            <w:r>
              <w:t>C4 Geometrical Interpretation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D32137">
            <w:pPr>
              <w:snapToGrid w:val="0"/>
            </w:pPr>
            <w:r>
              <w:t>15B</w:t>
            </w:r>
          </w:p>
        </w:tc>
        <w:tc>
          <w:tcPr>
            <w:tcW w:w="2282" w:type="dxa"/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Intro to Vectors in Mechanics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2282" w:type="dxa"/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15/07/13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396C80">
            <w:pPr>
              <w:snapToGrid w:val="0"/>
            </w:pPr>
            <w:r>
              <w:t>C4 Binomial Expansion 9.1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396C80">
            <w:pPr>
              <w:snapToGrid w:val="0"/>
            </w:pPr>
            <w:r>
              <w:t>9A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4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22/07/13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Pr="004E73AD" w:rsidRDefault="00112178">
            <w:pPr>
              <w:snapToGrid w:val="0"/>
              <w:rPr>
                <w:b/>
              </w:rPr>
            </w:pPr>
            <w:r w:rsidRPr="004E73AD">
              <w:rPr>
                <w:b/>
              </w:rPr>
              <w:t>No Lesson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Pr="004E73AD" w:rsidRDefault="00112178">
            <w:pPr>
              <w:snapToGrid w:val="0"/>
              <w:rPr>
                <w:b/>
              </w:rPr>
            </w:pPr>
            <w:r w:rsidRPr="004E73AD">
              <w:rPr>
                <w:b/>
              </w:rPr>
              <w:t>No Lesson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562"/>
        </w:trPr>
        <w:tc>
          <w:tcPr>
            <w:tcW w:w="137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Summer Holidays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09/09/13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Reciprocal Functions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M1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Equations and Identities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M1 Mathematical Modelling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Inverse Trig Functions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16/09/13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The Additional Formulae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 xml:space="preserve">M1 SUVAT Formulae 1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2A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The Additional Formulae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Double/Half Angle Formulae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23/09/13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Double/Half Angle Formulae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SUVAT Formulae 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2B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The Form </w:t>
            </w:r>
            <w:proofErr w:type="spellStart"/>
            <w:r>
              <w:t>acos</w:t>
            </w:r>
            <w:proofErr w:type="spellEnd"/>
            <w:r>
              <w:t>(</w:t>
            </w:r>
            <w:proofErr w:type="spellStart"/>
            <w:r>
              <w:t>x+b</w:t>
            </w:r>
            <w:proofErr w:type="spellEnd"/>
            <w:r>
              <w:t xml:space="preserve">) </w:t>
            </w:r>
            <w:proofErr w:type="spellStart"/>
            <w:r>
              <w:t>etc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Motion under Gravity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2C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The Form </w:t>
            </w:r>
            <w:proofErr w:type="spellStart"/>
            <w:r>
              <w:t>acos</w:t>
            </w:r>
            <w:proofErr w:type="spellEnd"/>
            <w:r>
              <w:t>(</w:t>
            </w:r>
            <w:proofErr w:type="spellStart"/>
            <w:r>
              <w:t>x+b</w:t>
            </w:r>
            <w:proofErr w:type="spellEnd"/>
            <w:r>
              <w:t xml:space="preserve">) </w:t>
            </w:r>
            <w:proofErr w:type="spellStart"/>
            <w:r>
              <w:t>etc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30/09/13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Trig 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Speed/Distance Graphs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2D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The Chain Rule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The Chain Rule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07/10/13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The Product Rule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5D(1,2,7,14)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Kinematics 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The Quotient Rule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Weight and F= ma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3A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Differentiating e</w:t>
            </w:r>
            <w:r>
              <w:rPr>
                <w:vertAlign w:val="superscript"/>
              </w:rPr>
              <w:t xml:space="preserve">x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14/10/13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Differentiating </w:t>
            </w:r>
            <w:proofErr w:type="spellStart"/>
            <w:r>
              <w:t>lnx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Resolve Vertical and Horizontal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3B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21/10/13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Pr="00933853" w:rsidRDefault="00112178" w:rsidP="00F23562">
            <w:pPr>
              <w:snapToGrid w:val="0"/>
              <w:rPr>
                <w:b/>
              </w:rPr>
            </w:pPr>
            <w:r>
              <w:rPr>
                <w:b/>
              </w:rPr>
              <w:t xml:space="preserve">C3 </w:t>
            </w:r>
            <w:r w:rsidRPr="00933853">
              <w:rPr>
                <w:b/>
              </w:rPr>
              <w:t>Exam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Differentiating </w:t>
            </w:r>
            <w:proofErr w:type="spellStart"/>
            <w:r>
              <w:t>sinx</w:t>
            </w:r>
            <w:proofErr w:type="spellEnd"/>
            <w:r>
              <w:t xml:space="preserve"> and </w:t>
            </w:r>
            <w:proofErr w:type="spellStart"/>
            <w:r>
              <w:t>cosx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Pr="00933853" w:rsidRDefault="00112178" w:rsidP="00F23562">
            <w:pPr>
              <w:snapToGrid w:val="0"/>
              <w:rPr>
                <w:b/>
              </w:rPr>
            </w:pPr>
            <w:r w:rsidRPr="00933853">
              <w:rPr>
                <w:b/>
              </w:rPr>
              <w:t>M1 Exam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Differentiating </w:t>
            </w:r>
            <w:proofErr w:type="spellStart"/>
            <w:r>
              <w:t>sinx</w:t>
            </w:r>
            <w:proofErr w:type="spellEnd"/>
            <w:r>
              <w:t xml:space="preserve"> and </w:t>
            </w:r>
            <w:proofErr w:type="spellStart"/>
            <w:r>
              <w:t>cosx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</w:pPr>
          </w:p>
        </w:tc>
      </w:tr>
      <w:tr w:rsidR="00112178" w:rsidTr="00F23562">
        <w:trPr>
          <w:gridAfter w:val="1"/>
          <w:wAfter w:w="2282" w:type="dxa"/>
          <w:trHeight w:val="562"/>
        </w:trPr>
        <w:tc>
          <w:tcPr>
            <w:tcW w:w="137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178" w:rsidRDefault="00112178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Half Term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04/11/13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Differentiating trig functions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Components of Forces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3C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Differentiating trig functions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5F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C3 Differentiation 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11/11/13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Proof by Deduction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7A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Coefficient of Friction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3D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Disproof  by Counter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7B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Resolving on a Plane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3E</w:t>
            </w: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C3 Prove by Contradiction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7C/7D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18/11/13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Implicit Differentiation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Connected Particles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3F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Implicit Differentiation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Rates of Change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25/11/13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Growth and Decay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Momentum and Impulse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3G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Review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M1 </w:t>
            </w:r>
            <w:proofErr w:type="spellStart"/>
            <w:r>
              <w:t>PoCoLM</w:t>
            </w:r>
            <w:proofErr w:type="spellEnd"/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Pr="0087478E" w:rsidRDefault="00112178" w:rsidP="00F23562">
            <w:pPr>
              <w:snapToGrid w:val="0"/>
            </w:pPr>
            <w:r>
              <w:t>3H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Volumes of Revolution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02/12/13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Ln x and ex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Dynamics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by Recognition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by Recognition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09/12/13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by Substitution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87478E">
            <w:pPr>
              <w:snapToGrid w:val="0"/>
            </w:pPr>
            <w:r>
              <w:t>M1 Review Exercise 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by Substitution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Resolving in Equilibrium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4A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Integration by Recognition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12E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16/12/13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Integration by Recognition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12E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M1 Systems of Forces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4B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Review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F23562">
        <w:trPr>
          <w:gridAfter w:val="1"/>
          <w:wAfter w:w="2282" w:type="dxa"/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9A0B55">
            <w:pPr>
              <w:snapToGrid w:val="0"/>
              <w:jc w:val="center"/>
            </w:pPr>
            <w:r>
              <w:rPr>
                <w:sz w:val="48"/>
                <w:szCs w:val="48"/>
              </w:rPr>
              <w:t>Christmas Holidays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06/01/14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13/01/14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8A1DDB" w:rsidRDefault="00112178" w:rsidP="00F23562">
            <w:pPr>
              <w:snapToGrid w:val="0"/>
            </w:pPr>
            <w:r w:rsidRPr="00CC2F2F">
              <w:rPr>
                <w:b/>
              </w:rPr>
              <w:t>M1 Exam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CC2F2F" w:rsidRDefault="00112178" w:rsidP="00F23562">
            <w:pPr>
              <w:snapToGrid w:val="0"/>
              <w:rPr>
                <w:b/>
              </w:rPr>
            </w:pPr>
            <w:r w:rsidRPr="00CC2F2F">
              <w:rPr>
                <w:b/>
              </w:rPr>
              <w:t>C3 Practice Exam</w:t>
            </w:r>
            <w:r>
              <w:rPr>
                <w:b/>
              </w:rPr>
              <w:t xml:space="preserve"> Jan 1013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20/01/14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of Trig Functions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13A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A97FDC">
            <w:pPr>
              <w:snapToGrid w:val="0"/>
            </w:pPr>
            <w:r>
              <w:t>M1 Statics involving Friction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A97FDC">
            <w:pPr>
              <w:snapToGrid w:val="0"/>
            </w:pPr>
            <w:r>
              <w:t>4C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of Trig Functions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13A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54C4E">
            <w:pPr>
              <w:snapToGrid w:val="0"/>
            </w:pPr>
            <w:r>
              <w:t>M1 Chapter 4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954C4E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Integration by Recognition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13B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27/01/14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C4 Integration by Parts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13C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440D4A">
            <w:pPr>
              <w:snapToGrid w:val="0"/>
            </w:pPr>
            <w:r>
              <w:t>M1 Moment of a Force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440D4A">
            <w:pPr>
              <w:snapToGrid w:val="0"/>
            </w:pPr>
            <w:r>
              <w:t>5A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 xml:space="preserve">C4 Parametric Equations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11A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 xml:space="preserve">C4 Parametric Differentiation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11B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03/02/14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 xml:space="preserve">C4 Parametric Differentiation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11B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1F293B">
            <w:pPr>
              <w:snapToGrid w:val="0"/>
            </w:pPr>
            <w:r>
              <w:t>M1 Moments of Forces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1F293B">
            <w:pPr>
              <w:snapToGrid w:val="0"/>
            </w:pPr>
            <w:r>
              <w:t>5B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C4 Parametric Integration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13D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9722A7" w:rsidRDefault="00112178" w:rsidP="00B07A16">
            <w:pPr>
              <w:snapToGrid w:val="0"/>
            </w:pPr>
            <w:r w:rsidRPr="009722A7">
              <w:t xml:space="preserve">M1 </w:t>
            </w:r>
            <w:r>
              <w:t>Moments in Equilibrium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B07A16">
            <w:pPr>
              <w:snapToGrid w:val="0"/>
            </w:pPr>
            <w:r>
              <w:t>5C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C4 Integration Review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10/02/14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 xml:space="preserve">Review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C34C6F">
            <w:pPr>
              <w:snapToGrid w:val="0"/>
            </w:pPr>
            <w:r>
              <w:t>M1 Non-Uniform Bodies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C34C6F">
            <w:pPr>
              <w:snapToGrid w:val="0"/>
            </w:pPr>
            <w:r>
              <w:t>5D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F23562">
        <w:trPr>
          <w:gridAfter w:val="1"/>
          <w:wAfter w:w="2282" w:type="dxa"/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CC2F2F">
            <w:pPr>
              <w:snapToGrid w:val="0"/>
              <w:jc w:val="center"/>
            </w:pPr>
            <w:r>
              <w:rPr>
                <w:sz w:val="48"/>
                <w:szCs w:val="48"/>
              </w:rPr>
              <w:t>Spring Half Term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24/02/14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C4 The Trapezium rule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13E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87109">
            <w:pPr>
              <w:snapToGrid w:val="0"/>
            </w:pPr>
            <w:r>
              <w:t>M1 Vector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987109">
            <w:pPr>
              <w:snapToGrid w:val="0"/>
            </w:pPr>
            <w:r>
              <w:t>6A-D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C4 Differential Equations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14A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9722A7" w:rsidRDefault="00112178" w:rsidP="00E67B0A">
            <w:pPr>
              <w:snapToGrid w:val="0"/>
            </w:pPr>
            <w:r>
              <w:t>M1 Velocity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4E0C86">
            <w:pPr>
              <w:snapToGrid w:val="0"/>
            </w:pPr>
            <w:r>
              <w:t>6E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C4 Ex Growth and Decay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14B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03/03/14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C4 Ex Growth and Decay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EF5F82" w:rsidRDefault="00112178" w:rsidP="009722A7">
            <w:r>
              <w:t>14B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E87AEE">
            <w:pPr>
              <w:snapToGrid w:val="0"/>
            </w:pPr>
            <w:r>
              <w:t>M1 Position, Velocity and Time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E87AEE">
            <w:pPr>
              <w:snapToGrid w:val="0"/>
            </w:pPr>
            <w:r>
              <w:t>6F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C4 Integration Review 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B0117E" w:rsidRDefault="00112178" w:rsidP="009722A7">
            <w:pPr>
              <w:snapToGrid w:val="0"/>
            </w:pPr>
            <w:r>
              <w:t>C4 Vectors Review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10/03/14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C4 Scalar Product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15C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617868">
            <w:pPr>
              <w:snapToGrid w:val="0"/>
            </w:pPr>
            <w:r>
              <w:t>M1 Systems of Forces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617868">
            <w:pPr>
              <w:snapToGrid w:val="0"/>
            </w:pPr>
            <w:r>
              <w:t>6G</w:t>
            </w: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C4 Vector Equation of a Line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A654C7">
            <w:pPr>
              <w:snapToGrid w:val="0"/>
            </w:pPr>
            <w:r>
              <w:t>15D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M1 Chapter 6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17/03/14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Past Papers and Revision M1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24/03/14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Past Papers and Revision M1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8A1DDB" w:rsidRDefault="00112178" w:rsidP="009722A7">
            <w:pPr>
              <w:snapToGrid w:val="0"/>
              <w:rPr>
                <w:b/>
              </w:rPr>
            </w:pPr>
            <w:r>
              <w:t>Past Papers and Revision M1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31/03/14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Pr="008A1DDB" w:rsidRDefault="00112178">
            <w:pPr>
              <w:rPr>
                <w:b/>
              </w:rPr>
            </w:pPr>
            <w:r w:rsidRPr="008A1DDB">
              <w:rPr>
                <w:b/>
              </w:rPr>
              <w:t>C3 Mock Exam</w:t>
            </w:r>
            <w:r>
              <w:rPr>
                <w:b/>
              </w:rPr>
              <w:t xml:space="preserve"> June 2013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 w:rsidRPr="008A1DDB">
              <w:rPr>
                <w:b/>
              </w:rPr>
              <w:t>M1 Mock Exam</w:t>
            </w:r>
            <w:r>
              <w:rPr>
                <w:b/>
              </w:rPr>
              <w:t xml:space="preserve"> June 2013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75732C">
        <w:trPr>
          <w:gridAfter w:val="1"/>
          <w:wAfter w:w="2282" w:type="dxa"/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>
            <w:r w:rsidRPr="004C76B0">
              <w:t>Past Papers and Revision C3/C4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112178" w:rsidRDefault="00112178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F23562">
            <w:pPr>
              <w:snapToGrid w:val="0"/>
            </w:pPr>
          </w:p>
        </w:tc>
      </w:tr>
      <w:tr w:rsidR="00112178" w:rsidTr="009722A7">
        <w:trPr>
          <w:gridAfter w:val="1"/>
          <w:wAfter w:w="2282" w:type="dxa"/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78" w:rsidRDefault="00112178" w:rsidP="009722A7">
            <w:pPr>
              <w:snapToGrid w:val="0"/>
              <w:jc w:val="center"/>
            </w:pPr>
            <w:r>
              <w:rPr>
                <w:sz w:val="48"/>
                <w:szCs w:val="48"/>
              </w:rPr>
              <w:t>Easter Holidays</w:t>
            </w:r>
          </w:p>
        </w:tc>
      </w:tr>
    </w:tbl>
    <w:p w:rsidR="00F23562" w:rsidRDefault="00F23562"/>
    <w:sectPr w:rsidR="00F23562">
      <w:pgSz w:w="16837" w:h="11905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51"/>
    <w:rsid w:val="000A3E5C"/>
    <w:rsid w:val="00101D00"/>
    <w:rsid w:val="00112178"/>
    <w:rsid w:val="00431DAE"/>
    <w:rsid w:val="004E73AD"/>
    <w:rsid w:val="00506051"/>
    <w:rsid w:val="005A6A05"/>
    <w:rsid w:val="0067676D"/>
    <w:rsid w:val="00687DF2"/>
    <w:rsid w:val="0075732C"/>
    <w:rsid w:val="0087478E"/>
    <w:rsid w:val="008A1DDB"/>
    <w:rsid w:val="008C12C3"/>
    <w:rsid w:val="00933853"/>
    <w:rsid w:val="009722A7"/>
    <w:rsid w:val="009A0B55"/>
    <w:rsid w:val="00AF679B"/>
    <w:rsid w:val="00B0117E"/>
    <w:rsid w:val="00BB51AD"/>
    <w:rsid w:val="00C87ECE"/>
    <w:rsid w:val="00CC2F2F"/>
    <w:rsid w:val="00D46F55"/>
    <w:rsid w:val="00D91994"/>
    <w:rsid w:val="00E67B0A"/>
    <w:rsid w:val="00E9543E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First Half Term – Medium Term Plan</vt:lpstr>
    </vt:vector>
  </TitlesOfParts>
  <Company>Springwood High School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First Half Term – Medium Term Plan</dc:title>
  <dc:creator>home</dc:creator>
  <cp:lastModifiedBy>sdawson8nr9</cp:lastModifiedBy>
  <cp:revision>2</cp:revision>
  <dcterms:created xsi:type="dcterms:W3CDTF">2013-06-03T07:03:00Z</dcterms:created>
  <dcterms:modified xsi:type="dcterms:W3CDTF">2013-06-03T07:03:00Z</dcterms:modified>
</cp:coreProperties>
</file>