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62" w:rsidRDefault="00F50E46">
      <w:r>
        <w:rPr>
          <w:u w:val="single"/>
        </w:rPr>
        <w:t>C1 C2 D1</w:t>
      </w:r>
      <w:r w:rsidR="00506051">
        <w:rPr>
          <w:u w:val="single"/>
        </w:rPr>
        <w:t xml:space="preserve"> </w:t>
      </w:r>
      <w:r w:rsidR="00F23562">
        <w:rPr>
          <w:u w:val="single"/>
        </w:rPr>
        <w:t>Teaching</w:t>
      </w:r>
      <w:r w:rsidR="00F23562">
        <w:tab/>
      </w:r>
    </w:p>
    <w:p w:rsidR="00F23562" w:rsidRDefault="00F23562">
      <w:pPr>
        <w:rPr>
          <w:u w:val="single"/>
        </w:rPr>
      </w:pPr>
    </w:p>
    <w:tbl>
      <w:tblPr>
        <w:tblW w:w="13743" w:type="dxa"/>
        <w:tblInd w:w="-730" w:type="dxa"/>
        <w:tblLayout w:type="fixed"/>
        <w:tblLook w:val="0000" w:firstRow="0" w:lastRow="0" w:firstColumn="0" w:lastColumn="0" w:noHBand="0" w:noVBand="0"/>
      </w:tblPr>
      <w:tblGrid>
        <w:gridCol w:w="1264"/>
        <w:gridCol w:w="708"/>
        <w:gridCol w:w="653"/>
        <w:gridCol w:w="3405"/>
        <w:gridCol w:w="1455"/>
        <w:gridCol w:w="583"/>
        <w:gridCol w:w="4035"/>
        <w:gridCol w:w="1640"/>
      </w:tblGrid>
      <w:tr w:rsidR="00F23562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562" w:rsidRDefault="00F23562">
            <w:pPr>
              <w:snapToGrid w:val="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562" w:rsidRDefault="00F23562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562" w:rsidRDefault="00506051">
            <w:pPr>
              <w:snapToGrid w:val="0"/>
              <w:rPr>
                <w:b/>
              </w:rPr>
            </w:pPr>
            <w:r>
              <w:rPr>
                <w:b/>
              </w:rPr>
              <w:t>T1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562" w:rsidRDefault="00F23562">
            <w:pPr>
              <w:snapToGrid w:val="0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562" w:rsidRDefault="00F23562">
            <w:pPr>
              <w:snapToGrid w:val="0"/>
              <w:rPr>
                <w:b/>
              </w:rPr>
            </w:pPr>
            <w:r>
              <w:rPr>
                <w:b/>
              </w:rPr>
              <w:t>Textbook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562" w:rsidRDefault="00506051">
            <w:pPr>
              <w:snapToGrid w:val="0"/>
              <w:rPr>
                <w:b/>
              </w:rPr>
            </w:pPr>
            <w:r>
              <w:rPr>
                <w:b/>
              </w:rPr>
              <w:t>T2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562" w:rsidRDefault="00F23562">
            <w:pPr>
              <w:snapToGrid w:val="0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62" w:rsidRDefault="00F23562">
            <w:pPr>
              <w:snapToGrid w:val="0"/>
              <w:rPr>
                <w:b/>
              </w:rPr>
            </w:pPr>
            <w:r>
              <w:rPr>
                <w:b/>
              </w:rPr>
              <w:t>Textbook</w:t>
            </w:r>
          </w:p>
        </w:tc>
      </w:tr>
      <w:tr w:rsidR="00200BFB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BFB" w:rsidRDefault="00200BFB">
            <w:pPr>
              <w:snapToGrid w:val="0"/>
            </w:pPr>
            <w:r>
              <w:t>09/09/13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BFB" w:rsidRDefault="00200BFB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BFB" w:rsidRDefault="00200BFB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BFB" w:rsidRDefault="00200BFB" w:rsidP="005C704F">
            <w:pPr>
              <w:snapToGrid w:val="0"/>
            </w:pPr>
            <w:r>
              <w:t xml:space="preserve">C1 Working with surds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BFB" w:rsidRDefault="00200BFB" w:rsidP="005C704F">
            <w:pPr>
              <w:snapToGrid w:val="0"/>
            </w:pPr>
            <w:r>
              <w:t>1A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BFB" w:rsidRDefault="00200BFB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BFB" w:rsidRDefault="00BE54F2" w:rsidP="005C704F">
            <w:pPr>
              <w:snapToGrid w:val="0"/>
            </w:pPr>
            <w:r>
              <w:t>C1 Linear Equations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FB" w:rsidRDefault="00200BFB" w:rsidP="005C704F">
            <w:pPr>
              <w:snapToGrid w:val="0"/>
            </w:pPr>
            <w:r>
              <w:t>3A</w:t>
            </w:r>
          </w:p>
        </w:tc>
      </w:tr>
      <w:tr w:rsidR="00200BFB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BFB" w:rsidRDefault="00200BFB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BFB" w:rsidRDefault="00200BFB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BFB" w:rsidRDefault="00200BFB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BFB" w:rsidRDefault="00200BFB" w:rsidP="005C704F">
            <w:pPr>
              <w:snapToGrid w:val="0"/>
            </w:pPr>
            <w:r>
              <w:t xml:space="preserve">C1 Surds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BFB" w:rsidRDefault="00200BFB" w:rsidP="005C704F">
            <w:pPr>
              <w:snapToGrid w:val="0"/>
            </w:pPr>
            <w:r>
              <w:t>1B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BFB" w:rsidRDefault="00200BFB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BFB" w:rsidRDefault="00BE54F2" w:rsidP="005C704F">
            <w:pPr>
              <w:snapToGrid w:val="0"/>
            </w:pPr>
            <w:r>
              <w:t xml:space="preserve">C1 Solving Quadratics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FB" w:rsidRDefault="00200BFB" w:rsidP="005C704F">
            <w:pPr>
              <w:snapToGrid w:val="0"/>
            </w:pPr>
            <w:r>
              <w:t>3B</w:t>
            </w:r>
          </w:p>
        </w:tc>
      </w:tr>
      <w:tr w:rsidR="00200BFB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BFB" w:rsidRDefault="00200BFB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BFB" w:rsidRDefault="00200BFB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BFB" w:rsidRDefault="00200BFB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BFB" w:rsidRDefault="00200BFB" w:rsidP="005C704F">
            <w:pPr>
              <w:snapToGrid w:val="0"/>
            </w:pPr>
            <w:r>
              <w:t>C1 Surds, Indices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BFB" w:rsidRDefault="00200BFB" w:rsidP="005C704F">
            <w:pPr>
              <w:snapToGrid w:val="0"/>
            </w:pPr>
            <w:r>
              <w:t>1B/1C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BFB" w:rsidRDefault="00200BFB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BFB" w:rsidRDefault="00200BFB" w:rsidP="005C704F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FB" w:rsidRDefault="00200BFB" w:rsidP="005C704F">
            <w:pPr>
              <w:snapToGrid w:val="0"/>
            </w:pPr>
          </w:p>
        </w:tc>
      </w:tr>
      <w:tr w:rsidR="00276C07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16/09/13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 xml:space="preserve">C1 Indices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1D/1E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BE54F2" w:rsidP="005C704F">
            <w:pPr>
              <w:snapToGrid w:val="0"/>
            </w:pPr>
            <w:r>
              <w:t xml:space="preserve">C1 Sketching Quadratics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3C</w:t>
            </w:r>
          </w:p>
        </w:tc>
      </w:tr>
      <w:tr w:rsidR="00276C07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 xml:space="preserve">C1 Indices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1E/1Fhwk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BE54F2" w:rsidP="005C704F">
            <w:pPr>
              <w:snapToGrid w:val="0"/>
            </w:pPr>
            <w:r>
              <w:t xml:space="preserve">C1 Use of the Discriminant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3D/3Ehwk</w:t>
            </w:r>
          </w:p>
        </w:tc>
      </w:tr>
      <w:tr w:rsidR="00276C07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 xml:space="preserve">C1 Manipulating Algebra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2A/2B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7" w:rsidRDefault="00276C07" w:rsidP="005C704F">
            <w:pPr>
              <w:snapToGrid w:val="0"/>
            </w:pPr>
          </w:p>
        </w:tc>
      </w:tr>
      <w:tr w:rsidR="00276C07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23/09/13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C1 Factorising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2C/2D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BE54F2" w:rsidP="005C704F">
            <w:pPr>
              <w:snapToGrid w:val="0"/>
            </w:pPr>
            <w:r>
              <w:t xml:space="preserve">C1 </w:t>
            </w:r>
            <w:r w:rsidR="00276C07">
              <w:t>L</w:t>
            </w:r>
            <w:r>
              <w:t xml:space="preserve">inear Simultaneous Equations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5A/5B</w:t>
            </w:r>
          </w:p>
        </w:tc>
      </w:tr>
      <w:tr w:rsidR="00276C07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BE54F2" w:rsidP="005C704F">
            <w:pPr>
              <w:snapToGrid w:val="0"/>
            </w:pPr>
            <w:r>
              <w:t xml:space="preserve">C1 Factorising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2D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BE54F2" w:rsidP="005C704F">
            <w:pPr>
              <w:snapToGrid w:val="0"/>
            </w:pPr>
            <w:r>
              <w:t xml:space="preserve">C1 </w:t>
            </w:r>
            <w:r w:rsidR="00276C07">
              <w:t>One Linear and One</w:t>
            </w:r>
            <w:r>
              <w:t xml:space="preserve"> Quadratic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5B/5C</w:t>
            </w:r>
          </w:p>
        </w:tc>
      </w:tr>
      <w:tr w:rsidR="00276C07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BE54F2" w:rsidP="005C704F">
            <w:pPr>
              <w:snapToGrid w:val="0"/>
            </w:pPr>
            <w:r>
              <w:t xml:space="preserve">C1 Fractions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2E/2Fhwk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7" w:rsidRDefault="00276C07" w:rsidP="005C704F">
            <w:pPr>
              <w:snapToGrid w:val="0"/>
            </w:pPr>
          </w:p>
        </w:tc>
      </w:tr>
      <w:tr w:rsidR="00276C07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30/09/13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C1 Review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BE54F2" w:rsidP="005C704F">
            <w:pPr>
              <w:snapToGrid w:val="0"/>
            </w:pPr>
            <w:r>
              <w:t xml:space="preserve">C1 Use of the Discriminant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5D</w:t>
            </w:r>
          </w:p>
        </w:tc>
      </w:tr>
      <w:tr w:rsidR="00276C07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BE54F2" w:rsidP="005C704F">
            <w:pPr>
              <w:snapToGrid w:val="0"/>
            </w:pPr>
            <w:r>
              <w:t xml:space="preserve">C1 Linear Inequalities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4A/4B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BE54F2" w:rsidP="005C704F">
            <w:pPr>
              <w:snapToGrid w:val="0"/>
            </w:pPr>
            <w:r>
              <w:t xml:space="preserve">C1 </w:t>
            </w:r>
            <w:r w:rsidR="00276C07">
              <w:t>Chapter 5 Review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5E</w:t>
            </w:r>
          </w:p>
        </w:tc>
      </w:tr>
      <w:tr w:rsidR="00276C07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C1 Quadratic Inequalities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4C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7" w:rsidRDefault="00276C07" w:rsidP="005C704F">
            <w:pPr>
              <w:snapToGrid w:val="0"/>
            </w:pPr>
          </w:p>
        </w:tc>
      </w:tr>
      <w:tr w:rsidR="00276C07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07/10/13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C1 Chapter 4 Review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4D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Pr="008479A0" w:rsidRDefault="00276C07" w:rsidP="005C704F">
            <w:pPr>
              <w:snapToGrid w:val="0"/>
              <w:rPr>
                <w:b/>
              </w:rPr>
            </w:pPr>
            <w:bookmarkStart w:id="0" w:name="_GoBack"/>
            <w:bookmarkEnd w:id="0"/>
            <w:r w:rsidRPr="008479A0">
              <w:rPr>
                <w:b/>
              </w:rPr>
              <w:t>EXAM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7" w:rsidRDefault="00276C07" w:rsidP="005C704F">
            <w:pPr>
              <w:snapToGrid w:val="0"/>
            </w:pPr>
          </w:p>
        </w:tc>
      </w:tr>
      <w:tr w:rsidR="00276C07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 xml:space="preserve">C1 Sequences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8A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Pr="008479A0" w:rsidRDefault="00276C07" w:rsidP="005C704F">
            <w:pPr>
              <w:snapToGrid w:val="0"/>
              <w:rPr>
                <w:b/>
              </w:rPr>
            </w:pPr>
            <w:r w:rsidRPr="008479A0">
              <w:rPr>
                <w:b/>
              </w:rPr>
              <w:t>GO THROUGH EXAM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7" w:rsidRDefault="00276C07" w:rsidP="005C704F">
            <w:pPr>
              <w:snapToGrid w:val="0"/>
            </w:pPr>
          </w:p>
        </w:tc>
      </w:tr>
      <w:tr w:rsidR="00276C07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BE54F2" w:rsidP="005C704F">
            <w:pPr>
              <w:snapToGrid w:val="0"/>
            </w:pPr>
            <w:r>
              <w:t xml:space="preserve">C1 Series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8B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7" w:rsidRDefault="00276C07" w:rsidP="005C704F">
            <w:pPr>
              <w:snapToGrid w:val="0"/>
            </w:pPr>
          </w:p>
        </w:tc>
      </w:tr>
      <w:tr w:rsidR="00276C07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14/10/13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BE54F2" w:rsidP="005C704F">
            <w:pPr>
              <w:snapToGrid w:val="0"/>
            </w:pPr>
            <w:r>
              <w:t xml:space="preserve">C1 Arithmetic Series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8C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BE54F2" w:rsidP="005C704F">
            <w:pPr>
              <w:snapToGrid w:val="0"/>
            </w:pPr>
            <w:r>
              <w:t xml:space="preserve">C1 Line Segments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6A</w:t>
            </w:r>
          </w:p>
        </w:tc>
      </w:tr>
      <w:tr w:rsidR="00276C07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BE54F2" w:rsidP="005C704F">
            <w:pPr>
              <w:snapToGrid w:val="0"/>
            </w:pPr>
            <w:r>
              <w:t xml:space="preserve">C1 Using Formulae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8D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BE54F2" w:rsidP="005C704F">
            <w:pPr>
              <w:snapToGrid w:val="0"/>
            </w:pPr>
            <w:r>
              <w:t xml:space="preserve">C1 </w:t>
            </w:r>
            <w:r w:rsidR="00276C07">
              <w:t>Gr</w:t>
            </w:r>
            <w:r>
              <w:t xml:space="preserve">adient of a line Segment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6B (Q1-7)</w:t>
            </w:r>
          </w:p>
        </w:tc>
      </w:tr>
      <w:tr w:rsidR="00276C07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BE54F2" w:rsidP="005C704F">
            <w:pPr>
              <w:snapToGrid w:val="0"/>
            </w:pPr>
            <w:r>
              <w:t xml:space="preserve">C1 Using Formulae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8D/8Ehwk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7" w:rsidRDefault="00276C07" w:rsidP="005C704F">
            <w:pPr>
              <w:snapToGrid w:val="0"/>
            </w:pPr>
          </w:p>
        </w:tc>
      </w:tr>
      <w:tr w:rsidR="00276C07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21/10/13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Review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 w:rsidP="005C704F">
            <w:pPr>
              <w:snapToGrid w:val="0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276C07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C07" w:rsidRDefault="00BE54F2" w:rsidP="005C704F">
            <w:pPr>
              <w:snapToGrid w:val="0"/>
            </w:pPr>
            <w:r>
              <w:t xml:space="preserve">C1 Equation of a line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C07" w:rsidRDefault="00276C07" w:rsidP="005C704F">
            <w:pPr>
              <w:snapToGrid w:val="0"/>
            </w:pPr>
            <w:r>
              <w:t>6B (Q 8 – 22)</w:t>
            </w:r>
          </w:p>
        </w:tc>
      </w:tr>
      <w:tr w:rsidR="005C704F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Review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 xml:space="preserve">C1 Applications 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6C</w:t>
            </w:r>
          </w:p>
        </w:tc>
      </w:tr>
      <w:tr w:rsidR="005C704F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Review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>
            <w:pPr>
              <w:snapToGrid w:val="0"/>
            </w:pPr>
          </w:p>
        </w:tc>
      </w:tr>
      <w:tr w:rsidR="005C704F" w:rsidTr="00180940">
        <w:trPr>
          <w:trHeight w:val="562"/>
        </w:trPr>
        <w:tc>
          <w:tcPr>
            <w:tcW w:w="1374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704F" w:rsidRDefault="005C704F">
            <w:pPr>
              <w:snapToGrid w:val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October Half Term</w:t>
            </w:r>
          </w:p>
        </w:tc>
      </w:tr>
      <w:tr w:rsidR="005C704F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04/11/13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 xml:space="preserve">C1 Transformations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7A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 xml:space="preserve">C1 Applications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6C/6D</w:t>
            </w:r>
          </w:p>
        </w:tc>
      </w:tr>
      <w:tr w:rsidR="005C704F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 xml:space="preserve">C1 Sketching Curves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7B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C1 Chapter 6 Review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5C704F">
            <w:pPr>
              <w:snapToGrid w:val="0"/>
            </w:pPr>
          </w:p>
        </w:tc>
      </w:tr>
      <w:tr w:rsidR="005C704F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C1 Sketching and Interpreting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7B/7C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</w:tr>
      <w:tr w:rsidR="005C704F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lastRenderedPageBreak/>
              <w:t>11/11/13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 xml:space="preserve">C1 Chapter 7 Review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D1 Following Algorithms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1A</w:t>
            </w:r>
          </w:p>
        </w:tc>
      </w:tr>
      <w:tr w:rsidR="005C704F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 xml:space="preserve">C1 Differentiation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9A/9B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D1 Flow Charts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1B</w:t>
            </w:r>
          </w:p>
        </w:tc>
      </w:tr>
      <w:tr w:rsidR="005C704F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 xml:space="preserve">C1 Differentiation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9B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</w:tr>
      <w:tr w:rsidR="005C704F" w:rsidTr="00180940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18/11/13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 xml:space="preserve">C1 Tangents and </w:t>
            </w:r>
            <w:proofErr w:type="spellStart"/>
            <w:r>
              <w:t>Normals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9C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D1 Bubble and Quick Sort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1C</w:t>
            </w:r>
          </w:p>
        </w:tc>
      </w:tr>
      <w:tr w:rsidR="005C704F" w:rsidTr="00180940">
        <w:trPr>
          <w:trHeight w:val="24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 xml:space="preserve">C1 Tangents and </w:t>
            </w:r>
            <w:proofErr w:type="spellStart"/>
            <w:r>
              <w:t>Normals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9C/9D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D1 Binary Search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1D</w:t>
            </w:r>
          </w:p>
        </w:tc>
      </w:tr>
      <w:tr w:rsidR="005C704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 xml:space="preserve">C2 Increasing/Decreasing </w:t>
            </w:r>
            <w:proofErr w:type="spellStart"/>
            <w:r>
              <w:t>Funcs</w:t>
            </w:r>
            <w:proofErr w:type="spellEnd"/>
            <w:r>
              <w:t>.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15A/15B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</w:tr>
      <w:tr w:rsidR="005C704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25/11/13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C2 Stationary Points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15B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D1 Bin Packing Algorithms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1E</w:t>
            </w:r>
          </w:p>
        </w:tc>
      </w:tr>
      <w:tr w:rsidR="005C704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C2 Max and Min Problems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15C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D1 Chapter 1 Review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F23562">
            <w:pPr>
              <w:snapToGrid w:val="0"/>
              <w:rPr>
                <w:b/>
              </w:rPr>
            </w:pPr>
          </w:p>
        </w:tc>
      </w:tr>
      <w:tr w:rsidR="005C704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C2 Sketching Curves 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15D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</w:tr>
      <w:tr w:rsidR="005C704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02/12/13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Review Differentiation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D1 Introduction to Graph Theory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2A</w:t>
            </w:r>
          </w:p>
        </w:tc>
      </w:tr>
      <w:tr w:rsidR="005C704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 xml:space="preserve">C1 Reversing Differentiation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10A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D1 Networks and Matrices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2B</w:t>
            </w:r>
          </w:p>
        </w:tc>
      </w:tr>
      <w:tr w:rsidR="005C704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 xml:space="preserve">C1 Applying Integration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10B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</w:tr>
      <w:tr w:rsidR="005C704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09/12/13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C2 Area Under a Curve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19A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 xml:space="preserve">D1 </w:t>
            </w:r>
            <w:proofErr w:type="spellStart"/>
            <w:r>
              <w:t>Kruskal’s</w:t>
            </w:r>
            <w:proofErr w:type="spellEnd"/>
            <w:r>
              <w:t xml:space="preserve"> Algorithm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3A</w:t>
            </w:r>
          </w:p>
        </w:tc>
      </w:tr>
      <w:tr w:rsidR="005C704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C2 Area Under a Curve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19A/19B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D1 Prim’s Algorithm (Network)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3B</w:t>
            </w:r>
          </w:p>
        </w:tc>
      </w:tr>
      <w:tr w:rsidR="005C704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C2 Area between Line/Curve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19B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</w:tr>
      <w:tr w:rsidR="005C704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16/12/13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C2 Trapezium Rule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19C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D1 Prim’s Algorithm (Matrix)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3C</w:t>
            </w:r>
          </w:p>
        </w:tc>
      </w:tr>
      <w:tr w:rsidR="005C704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Review Integration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 xml:space="preserve">D1 </w:t>
            </w:r>
            <w:proofErr w:type="spellStart"/>
            <w:r>
              <w:t>Dijkstra’s</w:t>
            </w:r>
            <w:proofErr w:type="spellEnd"/>
            <w:r>
              <w:t xml:space="preserve"> Algorithm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3D</w:t>
            </w:r>
          </w:p>
        </w:tc>
      </w:tr>
      <w:tr w:rsidR="005C704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 xml:space="preserve">C1 Proof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11A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</w:tr>
      <w:tr w:rsidR="005C704F" w:rsidTr="00180940">
        <w:trPr>
          <w:trHeight w:val="247"/>
        </w:trPr>
        <w:tc>
          <w:tcPr>
            <w:tcW w:w="137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9A0B55">
            <w:pPr>
              <w:snapToGrid w:val="0"/>
              <w:jc w:val="center"/>
            </w:pPr>
            <w:r>
              <w:rPr>
                <w:sz w:val="48"/>
                <w:szCs w:val="48"/>
              </w:rPr>
              <w:t>Christmas Holidays</w:t>
            </w:r>
          </w:p>
        </w:tc>
      </w:tr>
      <w:tr w:rsidR="005C704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06/01/14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Revision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Revision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</w:tr>
      <w:tr w:rsidR="005C704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Revision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2A280F" w:rsidP="00F23562">
            <w:pPr>
              <w:snapToGrid w:val="0"/>
            </w:pPr>
            <w:r>
              <w:rPr>
                <w:b/>
              </w:rPr>
              <w:t>D</w:t>
            </w:r>
            <w:r w:rsidRPr="00CC2F2F">
              <w:rPr>
                <w:b/>
              </w:rPr>
              <w:t>1 Exam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</w:tr>
      <w:tr w:rsidR="005C704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5C704F">
            <w:pPr>
              <w:snapToGrid w:val="0"/>
            </w:pPr>
            <w:r>
              <w:t>Revision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4F" w:rsidRDefault="005C704F" w:rsidP="00F23562">
            <w:pPr>
              <w:snapToGrid w:val="0"/>
            </w:pP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13/01/14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Revision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65E1">
            <w:pPr>
              <w:snapToGrid w:val="0"/>
            </w:pPr>
            <w:r>
              <w:t>D1 Chapter 3 Review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9765E1">
            <w:pPr>
              <w:snapToGrid w:val="0"/>
            </w:pP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rPr>
                <w:b/>
              </w:rPr>
              <w:t>C1 Exam Jan 2013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65E1">
            <w:pPr>
              <w:snapToGrid w:val="0"/>
            </w:pPr>
            <w:r>
              <w:t>D1 Traversable Graphs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Pr="005C704F" w:rsidRDefault="002A280F" w:rsidP="009765E1">
            <w:pPr>
              <w:snapToGrid w:val="0"/>
            </w:pPr>
            <w:r>
              <w:t>4A</w:t>
            </w: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 xml:space="preserve">C2 Identities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12A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20/01/14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 xml:space="preserve">C2 Division of Polynomials 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12B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C73E3A">
            <w:pPr>
              <w:snapToGrid w:val="0"/>
            </w:pPr>
            <w:r>
              <w:t>D1 Route Inspection Algorithm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C73E3A">
            <w:pPr>
              <w:snapToGrid w:val="0"/>
            </w:pPr>
            <w:r>
              <w:t>4B</w:t>
            </w: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C2 Factor Theorem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12C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C73E3A">
            <w:pPr>
              <w:snapToGrid w:val="0"/>
            </w:pPr>
            <w:r>
              <w:t>D1 Chapter 4 Review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C73E3A">
            <w:pPr>
              <w:snapToGrid w:val="0"/>
            </w:pP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C2 Remainder Theorem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12D/12E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lastRenderedPageBreak/>
              <w:t>27/01/14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C2 Equation of a Circle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13A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4503F6">
            <w:pPr>
              <w:snapToGrid w:val="0"/>
            </w:pPr>
            <w:r>
              <w:t>D1 Precedence Tables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4503F6">
            <w:pPr>
              <w:snapToGrid w:val="0"/>
            </w:pPr>
            <w:r>
              <w:t>5A</w:t>
            </w: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C2 Tangents to a Circle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13B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4503F6">
            <w:pPr>
              <w:snapToGrid w:val="0"/>
            </w:pPr>
            <w:r>
              <w:t>D1 Use of Dummies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4503F6">
            <w:pPr>
              <w:snapToGrid w:val="0"/>
            </w:pPr>
            <w:r>
              <w:t>5B</w:t>
            </w: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C2 Binomial Expansion – Pascal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14A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4503F6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4503F6">
            <w:pPr>
              <w:snapToGrid w:val="0"/>
            </w:pP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03/02/14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C2 Binomial Expansion Formula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14B/14C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4503F6">
            <w:pPr>
              <w:snapToGrid w:val="0"/>
            </w:pPr>
            <w:r>
              <w:t>D1 Forward and Backward Passes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4503F6">
            <w:pPr>
              <w:snapToGrid w:val="0"/>
            </w:pPr>
            <w:r>
              <w:t>5C</w:t>
            </w: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C2 Radians/Basic Trig/Ratios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16A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4503F6">
            <w:pPr>
              <w:snapToGrid w:val="0"/>
            </w:pPr>
            <w:r>
              <w:t>D1 Critical Activities/Floats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4503F6">
            <w:pPr>
              <w:snapToGrid w:val="0"/>
            </w:pPr>
            <w:r>
              <w:t>5D/5E</w:t>
            </w: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C2 Graphs/Transformations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16B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10/02/14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C2 Trig Identities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16C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4721CB">
            <w:pPr>
              <w:snapToGrid w:val="0"/>
            </w:pPr>
            <w:r>
              <w:t>D1 Gantt Charts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4721CB">
            <w:pPr>
              <w:snapToGrid w:val="0"/>
            </w:pPr>
            <w:r>
              <w:t>5F/5G</w:t>
            </w: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C2 Trig Equations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16C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4721CB">
            <w:pPr>
              <w:snapToGrid w:val="0"/>
            </w:pPr>
            <w:r>
              <w:t>D1 Scheduling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4721CB">
            <w:pPr>
              <w:snapToGrid w:val="0"/>
            </w:pPr>
            <w:r>
              <w:t>5H</w:t>
            </w: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C2 Arcs and Sectors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17A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</w:tr>
      <w:tr w:rsidR="002A280F" w:rsidTr="00180940">
        <w:trPr>
          <w:trHeight w:val="247"/>
        </w:trPr>
        <w:tc>
          <w:tcPr>
            <w:tcW w:w="137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CC2F2F">
            <w:pPr>
              <w:snapToGrid w:val="0"/>
              <w:jc w:val="center"/>
            </w:pPr>
            <w:r>
              <w:rPr>
                <w:sz w:val="48"/>
                <w:szCs w:val="48"/>
              </w:rPr>
              <w:t>Spring Half Term</w:t>
            </w: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24/02/14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C2 Area of a Triangle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17B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Pr="009722A7" w:rsidRDefault="002A280F" w:rsidP="00636C69">
            <w:pPr>
              <w:snapToGrid w:val="0"/>
            </w:pPr>
            <w:r>
              <w:t>D</w:t>
            </w:r>
            <w:r w:rsidRPr="009722A7">
              <w:t xml:space="preserve">1 </w:t>
            </w:r>
            <w:r>
              <w:t>Chapter 5 Review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636C69">
            <w:pPr>
              <w:snapToGrid w:val="0"/>
            </w:pP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C2 Sine Rule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17C/17D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636C69">
            <w:pPr>
              <w:snapToGrid w:val="0"/>
            </w:pPr>
            <w:r>
              <w:t>D1 Formulating LP Problems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636C69">
            <w:pPr>
              <w:snapToGrid w:val="0"/>
            </w:pPr>
            <w:r>
              <w:t>6A</w:t>
            </w: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C2 Cosine Rule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17E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03/03/14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C2 Mixture of Problems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17F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Pr="009722A7" w:rsidRDefault="002A280F" w:rsidP="009722A7">
            <w:pPr>
              <w:snapToGrid w:val="0"/>
            </w:pPr>
            <w:r>
              <w:t>D1 Illustrating Inequalities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6B</w:t>
            </w: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C2 Definition of a log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18A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D1 Determining Optimal Solutions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6C</w:t>
            </w: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C2 Laws of logs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18B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10/03/14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C2 Graphs/Change of Base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18C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D1 Integer Solutions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6D</w:t>
            </w: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C2 Solving Equations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18D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D1 Chapter 6 Review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C2 Introduce Geometric Series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20A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17/03/14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r>
              <w:t>C2 Formulae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20A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D1 Bipartite Graphs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7A</w:t>
            </w: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r>
              <w:t>C2 Sum to Infinity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5C704F">
            <w:pPr>
              <w:snapToGrid w:val="0"/>
            </w:pPr>
            <w:r>
              <w:t>20B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D1 Maximum Matching Algorithm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F23562">
            <w:pPr>
              <w:snapToGrid w:val="0"/>
            </w:pPr>
            <w:r>
              <w:t>7B</w:t>
            </w: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>
            <w:r w:rsidRPr="00B14A38">
              <w:t>Past Papers and Revision C1/C2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24/03/14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2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671307">
            <w:r w:rsidRPr="00B14A38">
              <w:t>Past Papers and Revision C1/C2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Past Papers and Revision D1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>
            <w:r w:rsidRPr="00B14A38">
              <w:t>Past Papers and Revision C1/C2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Pr="00671307" w:rsidRDefault="002A280F" w:rsidP="009722A7">
            <w:pPr>
              <w:snapToGrid w:val="0"/>
            </w:pPr>
            <w:r w:rsidRPr="00671307"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Pr="00671307" w:rsidRDefault="002A280F" w:rsidP="009722A7">
            <w:pPr>
              <w:snapToGrid w:val="0"/>
            </w:pPr>
            <w:r>
              <w:t>Past Papers and Revision D1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>
            <w:r w:rsidRPr="00B14A38">
              <w:t>Past Papers and Revision C1/C2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31/03/14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1</w:t>
            </w: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1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>
            <w:r w:rsidRPr="00B14A38">
              <w:t>Past Papers and Revision C1/C2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Past Papers and Revision D1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2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>
            <w:r>
              <w:rPr>
                <w:b/>
              </w:rPr>
              <w:t>C1</w:t>
            </w:r>
            <w:r w:rsidRPr="008A1DDB">
              <w:rPr>
                <w:b/>
              </w:rPr>
              <w:t xml:space="preserve"> Mock Exam</w:t>
            </w:r>
            <w:r>
              <w:rPr>
                <w:b/>
              </w:rPr>
              <w:t xml:space="preserve"> June 2013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rPr>
                <w:b/>
              </w:rPr>
              <w:t>D</w:t>
            </w:r>
            <w:r w:rsidRPr="008A1DDB">
              <w:rPr>
                <w:b/>
              </w:rPr>
              <w:t>1 Mock Exam</w:t>
            </w:r>
            <w:r>
              <w:rPr>
                <w:b/>
              </w:rPr>
              <w:t xml:space="preserve"> June 2013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</w:tr>
      <w:tr w:rsidR="002A280F" w:rsidTr="00180940">
        <w:trPr>
          <w:trHeight w:val="247"/>
        </w:trPr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  <w:r>
              <w:t>3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>
            <w:r>
              <w:t>Past Papers and Revision C1/C2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2A280F" w:rsidRDefault="002A280F" w:rsidP="009722A7">
            <w:pPr>
              <w:snapToGrid w:val="0"/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F23562">
            <w:pPr>
              <w:snapToGrid w:val="0"/>
            </w:pPr>
          </w:p>
        </w:tc>
      </w:tr>
      <w:tr w:rsidR="002A280F" w:rsidTr="00180940">
        <w:trPr>
          <w:trHeight w:val="247"/>
        </w:trPr>
        <w:tc>
          <w:tcPr>
            <w:tcW w:w="137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0F" w:rsidRDefault="002A280F" w:rsidP="009722A7">
            <w:pPr>
              <w:snapToGrid w:val="0"/>
              <w:jc w:val="center"/>
            </w:pPr>
            <w:r>
              <w:rPr>
                <w:sz w:val="48"/>
                <w:szCs w:val="48"/>
              </w:rPr>
              <w:lastRenderedPageBreak/>
              <w:t>Easter Holidays</w:t>
            </w:r>
          </w:p>
        </w:tc>
      </w:tr>
    </w:tbl>
    <w:p w:rsidR="00F23562" w:rsidRDefault="00F23562"/>
    <w:sectPr w:rsidR="00F23562">
      <w:pgSz w:w="16837" w:h="11905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51"/>
    <w:rsid w:val="000A3E5C"/>
    <w:rsid w:val="00101D00"/>
    <w:rsid w:val="00180940"/>
    <w:rsid w:val="00200BFB"/>
    <w:rsid w:val="0025579F"/>
    <w:rsid w:val="00276C07"/>
    <w:rsid w:val="002A280F"/>
    <w:rsid w:val="00431DAE"/>
    <w:rsid w:val="004E73AD"/>
    <w:rsid w:val="00506051"/>
    <w:rsid w:val="005A6A05"/>
    <w:rsid w:val="005C704F"/>
    <w:rsid w:val="00671307"/>
    <w:rsid w:val="006C626A"/>
    <w:rsid w:val="0075732C"/>
    <w:rsid w:val="00892F62"/>
    <w:rsid w:val="008A1DDB"/>
    <w:rsid w:val="00933853"/>
    <w:rsid w:val="009722A7"/>
    <w:rsid w:val="009A0B55"/>
    <w:rsid w:val="00AF679B"/>
    <w:rsid w:val="00B0117E"/>
    <w:rsid w:val="00BE54F2"/>
    <w:rsid w:val="00C87ECE"/>
    <w:rsid w:val="00CC2F2F"/>
    <w:rsid w:val="00D21954"/>
    <w:rsid w:val="00D46F55"/>
    <w:rsid w:val="00F23562"/>
    <w:rsid w:val="00F5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First Half Term – Medium Term Plan</vt:lpstr>
    </vt:vector>
  </TitlesOfParts>
  <Company>Springwood High School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First Half Term – Medium Term Plan</dc:title>
  <dc:subject/>
  <dc:creator>home</dc:creator>
  <cp:keywords/>
  <dc:description/>
  <cp:lastModifiedBy>home</cp:lastModifiedBy>
  <cp:revision>7</cp:revision>
  <dcterms:created xsi:type="dcterms:W3CDTF">2013-03-24T15:37:00Z</dcterms:created>
  <dcterms:modified xsi:type="dcterms:W3CDTF">2013-04-04T19:36:00Z</dcterms:modified>
</cp:coreProperties>
</file>